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BF" w:rsidRDefault="00DA711C" w:rsidP="00DA711C">
      <w:pPr>
        <w:jc w:val="both"/>
        <w:rPr>
          <w:rFonts w:ascii="Times New Roman" w:hAnsi="Times New Roman" w:cs="Times New Roman"/>
          <w:sz w:val="26"/>
          <w:szCs w:val="26"/>
        </w:rPr>
      </w:pPr>
      <w:r w:rsidRPr="00DA711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0DA295" wp14:editId="4722E6ED">
            <wp:extent cx="48387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1C" w:rsidRDefault="00DA711C" w:rsidP="00DA71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99EF01E" wp14:editId="616EB3E5">
            <wp:extent cx="1857375" cy="219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1C" w:rsidRDefault="00DA711C" w:rsidP="00DA71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EF841EA" wp14:editId="45059329">
            <wp:extent cx="4848225" cy="600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1C" w:rsidRDefault="00DA711C" w:rsidP="00DA71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1EB6E21" wp14:editId="3FECA07C">
            <wp:extent cx="2152650" cy="285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1C" w:rsidRDefault="00DA711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15DA5D5" wp14:editId="20AFA6C9">
            <wp:extent cx="4572000" cy="323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1C" w:rsidRDefault="00DA711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FF855E0" wp14:editId="6DAEC7B2">
            <wp:extent cx="2486025" cy="3333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1C" w:rsidRPr="00DA711C" w:rsidRDefault="00DA711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91025" cy="53340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C0E">
        <w:rPr>
          <w:rFonts w:ascii="Times New Roman" w:hAnsi="Times New Roman" w:cs="Times New Roman"/>
          <w:sz w:val="26"/>
          <w:szCs w:val="26"/>
        </w:rPr>
        <w:br w:type="textWrapping" w:clear="all"/>
        <w:t>từ điền vào là “ánh sáng”</w:t>
      </w:r>
      <w:bookmarkStart w:id="0" w:name="_GoBack"/>
      <w:bookmarkEnd w:id="0"/>
    </w:p>
    <w:sectPr w:rsidR="00DA711C" w:rsidRPr="00DA711C" w:rsidSect="00DA7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6E"/>
    <w:rsid w:val="001B466E"/>
    <w:rsid w:val="006A3DA1"/>
    <w:rsid w:val="00812C0E"/>
    <w:rsid w:val="0099500D"/>
    <w:rsid w:val="00AF76BF"/>
    <w:rsid w:val="00D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2021-08-30T01:50:00Z</dcterms:created>
  <dcterms:modified xsi:type="dcterms:W3CDTF">2021-09-09T00:17:00Z</dcterms:modified>
</cp:coreProperties>
</file>